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D7" w:rsidRDefault="00761BD7" w:rsidP="00761BD7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shd w:val="clear" w:color="auto" w:fill="FFFFFF"/>
          <w:lang w:eastAsia="en-IN"/>
        </w:rPr>
      </w:pPr>
    </w:p>
    <w:p w:rsidR="00761BD7" w:rsidRDefault="00761BD7" w:rsidP="00761BD7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shd w:val="clear" w:color="auto" w:fill="FFFFFF"/>
          <w:lang w:eastAsia="en-IN"/>
        </w:rPr>
      </w:pPr>
      <w:r>
        <w:rPr>
          <w:rFonts w:ascii="Helvetica" w:eastAsia="Times New Roman" w:hAnsi="Helvetica" w:cs="Helvetica"/>
          <w:color w:val="000000"/>
          <w:sz w:val="16"/>
          <w:szCs w:val="16"/>
          <w:shd w:val="clear" w:color="auto" w:fill="FFFFFF"/>
          <w:lang w:eastAsia="en-IN"/>
        </w:rPr>
        <w:t xml:space="preserve"> </w:t>
      </w:r>
    </w:p>
    <w:p w:rsidR="00761BD7" w:rsidRDefault="00761BD7" w:rsidP="00761BD7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shd w:val="clear" w:color="auto" w:fill="FFFFFF"/>
          <w:lang w:eastAsia="en-IN"/>
        </w:rPr>
      </w:pPr>
    </w:p>
    <w:p w:rsidR="00761BD7" w:rsidRDefault="00761BD7" w:rsidP="00761BD7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shd w:val="clear" w:color="auto" w:fill="FFFFFF"/>
          <w:lang w:eastAsia="en-IN"/>
        </w:rPr>
      </w:pPr>
    </w:p>
    <w:p w:rsidR="00761BD7" w:rsidRDefault="00761BD7" w:rsidP="00761BD7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shd w:val="clear" w:color="auto" w:fill="FFFFFF"/>
          <w:lang w:eastAsia="en-IN"/>
        </w:rPr>
      </w:pPr>
    </w:p>
    <w:p w:rsidR="00761BD7" w:rsidRPr="00761BD7" w:rsidRDefault="00761BD7" w:rsidP="0076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61BD7">
        <w:rPr>
          <w:rFonts w:ascii="Helvetica" w:eastAsia="Times New Roman" w:hAnsi="Helvetica" w:cs="Helvetica"/>
          <w:color w:val="000000"/>
          <w:sz w:val="16"/>
          <w:szCs w:val="16"/>
          <w:shd w:val="clear" w:color="auto" w:fill="FFFFFF"/>
          <w:lang w:eastAsia="en-IN"/>
        </w:rPr>
        <w:t>Link: </w:t>
      </w:r>
      <w:hyperlink r:id="rId4" w:tgtFrame="_blank" w:history="1">
        <w:r w:rsidRPr="00761BD7">
          <w:rPr>
            <w:rFonts w:ascii="Helvetica" w:eastAsia="Times New Roman" w:hAnsi="Helvetica" w:cs="Helvetica"/>
            <w:color w:val="4550DB"/>
            <w:sz w:val="16"/>
            <w:lang w:eastAsia="en-IN"/>
          </w:rPr>
          <w:t>https://aiia.gov.in/wp-content/uploads/2021/01/AYUSAMVAD-PPT-1.pdf</w:t>
        </w:r>
      </w:hyperlink>
    </w:p>
    <w:p w:rsidR="00761BD7" w:rsidRPr="00761BD7" w:rsidRDefault="00761BD7" w:rsidP="00761B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en-IN"/>
        </w:rPr>
      </w:pPr>
      <w:hyperlink r:id="rId5" w:tgtFrame="_blank" w:history="1">
        <w:r w:rsidRPr="00761BD7">
          <w:rPr>
            <w:rFonts w:ascii="Helvetica" w:eastAsia="Times New Roman" w:hAnsi="Helvetica" w:cs="Helvetica"/>
            <w:color w:val="4550DB"/>
            <w:sz w:val="16"/>
            <w:lang w:eastAsia="en-IN"/>
          </w:rPr>
          <w:t>https://aiia.gov.in/wp-content/uploads/2021/01/ayush-samvad-booklet_03a-1.pdf</w:t>
        </w:r>
      </w:hyperlink>
    </w:p>
    <w:p w:rsidR="009E7C60" w:rsidRDefault="009E7C60"/>
    <w:sectPr w:rsidR="009E7C60" w:rsidSect="009E7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1BD7"/>
    <w:rsid w:val="002A485C"/>
    <w:rsid w:val="00641237"/>
    <w:rsid w:val="00761BD7"/>
    <w:rsid w:val="009B5111"/>
    <w:rsid w:val="009E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diffmail.com/cgi-bin/red.cgi?red=https%3A%2F%2Faiia%2Egov%2Ein%2Fwp%2Dcontent%2Fuploads%2F2021%2F01%2Fayush%2Dsamvad%2Dbooklet%5F03a%2D1%2Epdf&amp;isImage=0&amp;BlockImage=0&amp;rediffng=0&amp;rogue=93bcf55848afeb9898158fc7e692d0a599349fd8&amp;rdf=UmgCaFA5VjIBJlRhCisKAQU3Uy4JJ1IlUnxaMgY0BmdTZVIzVz9eNwAxUmMKPgQ1" TargetMode="External"/><Relationship Id="rId4" Type="http://schemas.openxmlformats.org/officeDocument/2006/relationships/hyperlink" Target="https://www.rediffmail.com/cgi-bin/red.cgi?red=https%3A%2F%2Faiia%2Egov%2Ein%2Fwp%2Dcontent%2Fuploads%2F2021%2F01%2FAYUSAMVAD%2DPPT%2D1%2Epdf&amp;isImage=0&amp;BlockImage=0&amp;rediffng=0&amp;rogue=4a836530043c4109cb8010de4cf6c762fd93128a&amp;rdf=XmQFbwVsAmZSdQM2U3JXXFZkA35cclUiU30BaVRmAWBQZgdmBm4FbFNiVmcLP1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kamal</cp:lastModifiedBy>
  <cp:revision>1</cp:revision>
  <dcterms:created xsi:type="dcterms:W3CDTF">2021-05-01T06:24:00Z</dcterms:created>
  <dcterms:modified xsi:type="dcterms:W3CDTF">2021-05-01T06:24:00Z</dcterms:modified>
</cp:coreProperties>
</file>